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CDCA" w14:textId="169BC3BF" w:rsidR="00C94BCE" w:rsidRPr="00C94BCE" w:rsidRDefault="00C94BCE" w:rsidP="000B0A19">
      <w:pPr>
        <w:ind w:left="-142" w:right="-208" w:hanging="567"/>
        <w:jc w:val="center"/>
        <w:rPr>
          <w:rFonts w:ascii="Arial" w:hAnsi="Arial" w:cs="Arial"/>
          <w:b/>
          <w:sz w:val="20"/>
          <w:szCs w:val="20"/>
        </w:rPr>
      </w:pPr>
      <w:r w:rsidRPr="00C94BCE">
        <w:rPr>
          <w:rFonts w:ascii="Arial" w:hAnsi="Arial" w:cs="Arial"/>
          <w:b/>
          <w:sz w:val="20"/>
        </w:rPr>
        <w:t>You are hereby summoned to attend the next meeting of</w:t>
      </w:r>
      <w:r w:rsidRPr="00C94BCE">
        <w:rPr>
          <w:rFonts w:ascii="Arial" w:hAnsi="Arial" w:cs="Arial"/>
          <w:b/>
          <w:sz w:val="20"/>
          <w:szCs w:val="20"/>
        </w:rPr>
        <w:t xml:space="preserve"> </w:t>
      </w:r>
    </w:p>
    <w:p w14:paraId="517ACDCB" w14:textId="77777777" w:rsidR="000B0A19" w:rsidRPr="0061157D" w:rsidRDefault="000B0A19" w:rsidP="000B0A19">
      <w:pPr>
        <w:ind w:left="-142" w:right="-208" w:hanging="567"/>
        <w:jc w:val="center"/>
        <w:rPr>
          <w:rFonts w:ascii="Arial" w:hAnsi="Arial" w:cs="Arial"/>
          <w:b/>
          <w:sz w:val="20"/>
          <w:szCs w:val="20"/>
        </w:rPr>
      </w:pPr>
      <w:r w:rsidRPr="0061157D">
        <w:rPr>
          <w:rFonts w:ascii="Arial" w:hAnsi="Arial" w:cs="Arial"/>
          <w:b/>
          <w:sz w:val="20"/>
          <w:szCs w:val="20"/>
        </w:rPr>
        <w:t xml:space="preserve">MICKLE TRAFFORD &amp; DISTRICT PARISH COUNCIL  </w:t>
      </w:r>
    </w:p>
    <w:p w14:paraId="517ACDCC" w14:textId="77777777" w:rsidR="000B0A19" w:rsidRPr="0061157D" w:rsidRDefault="000B0A19" w:rsidP="000B0A19">
      <w:pPr>
        <w:ind w:left="-142" w:right="-208" w:hanging="567"/>
        <w:jc w:val="center"/>
        <w:rPr>
          <w:rFonts w:ascii="Arial" w:hAnsi="Arial" w:cs="Arial"/>
          <w:b/>
          <w:sz w:val="20"/>
          <w:szCs w:val="20"/>
        </w:rPr>
      </w:pPr>
      <w:r w:rsidRPr="0061157D">
        <w:rPr>
          <w:rFonts w:ascii="Arial" w:hAnsi="Arial" w:cs="Arial"/>
          <w:b/>
          <w:sz w:val="20"/>
          <w:szCs w:val="20"/>
        </w:rPr>
        <w:t xml:space="preserve">PLANNING COMMITTEE MEETING ON </w:t>
      </w:r>
    </w:p>
    <w:p w14:paraId="5485215F" w14:textId="3D0FE07A" w:rsidR="00415B61" w:rsidRDefault="000F0A02" w:rsidP="00F8725D">
      <w:pPr>
        <w:ind w:left="-142" w:right="-208" w:hanging="567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MONDAY </w:t>
      </w:r>
      <w:r w:rsidR="00DA1202">
        <w:rPr>
          <w:rFonts w:ascii="Arial" w:hAnsi="Arial" w:cs="Arial"/>
          <w:b/>
          <w:color w:val="FF0000"/>
          <w:sz w:val="20"/>
          <w:szCs w:val="20"/>
        </w:rPr>
        <w:t>4</w:t>
      </w:r>
      <w:r w:rsidR="00DA1202" w:rsidRPr="00DA1202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DA1202">
        <w:rPr>
          <w:rFonts w:ascii="Arial" w:hAnsi="Arial" w:cs="Arial"/>
          <w:b/>
          <w:color w:val="FF0000"/>
          <w:sz w:val="20"/>
          <w:szCs w:val="20"/>
        </w:rPr>
        <w:t xml:space="preserve"> OCTOBER</w:t>
      </w:r>
      <w:r w:rsidR="00415B61">
        <w:rPr>
          <w:rFonts w:ascii="Arial" w:hAnsi="Arial" w:cs="Arial"/>
          <w:b/>
          <w:color w:val="FF0000"/>
          <w:sz w:val="20"/>
          <w:szCs w:val="20"/>
        </w:rPr>
        <w:t xml:space="preserve"> 2021</w:t>
      </w:r>
      <w:r w:rsidR="00E0206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B0A19" w:rsidRPr="0061157D">
        <w:rPr>
          <w:rFonts w:ascii="Arial" w:hAnsi="Arial" w:cs="Arial"/>
          <w:b/>
          <w:color w:val="FF0000"/>
          <w:sz w:val="20"/>
          <w:szCs w:val="20"/>
        </w:rPr>
        <w:t xml:space="preserve">AT </w:t>
      </w:r>
      <w:r w:rsidR="00611826">
        <w:rPr>
          <w:rFonts w:ascii="Arial" w:hAnsi="Arial" w:cs="Arial"/>
          <w:b/>
          <w:color w:val="FF0000"/>
          <w:sz w:val="20"/>
          <w:szCs w:val="20"/>
        </w:rPr>
        <w:t>7.00</w:t>
      </w:r>
      <w:r w:rsidR="000B0A19" w:rsidRPr="0061157D">
        <w:rPr>
          <w:rFonts w:ascii="Arial" w:hAnsi="Arial" w:cs="Arial"/>
          <w:b/>
          <w:color w:val="FF0000"/>
          <w:sz w:val="20"/>
          <w:szCs w:val="20"/>
        </w:rPr>
        <w:t xml:space="preserve"> PM</w:t>
      </w:r>
    </w:p>
    <w:p w14:paraId="517ACDCE" w14:textId="709E93D9" w:rsidR="000B0A19" w:rsidRPr="00415B61" w:rsidRDefault="003A76B1" w:rsidP="00F8725D">
      <w:pPr>
        <w:ind w:left="-142" w:right="-208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2C43DE">
        <w:rPr>
          <w:rFonts w:ascii="Arial" w:hAnsi="Arial" w:cs="Arial"/>
          <w:b/>
          <w:sz w:val="20"/>
          <w:szCs w:val="20"/>
        </w:rPr>
        <w:t xml:space="preserve">t the Village Hall </w:t>
      </w:r>
    </w:p>
    <w:p w14:paraId="517ACDCF" w14:textId="77777777" w:rsidR="000B0A19" w:rsidRPr="0061157D" w:rsidRDefault="000B0A19" w:rsidP="000B0A19">
      <w:pPr>
        <w:ind w:left="-142" w:right="-2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157D">
        <w:rPr>
          <w:rFonts w:ascii="Arial" w:hAnsi="Arial" w:cs="Arial"/>
          <w:b/>
          <w:sz w:val="22"/>
          <w:szCs w:val="22"/>
          <w:u w:val="single"/>
        </w:rPr>
        <w:t>Members of the Public are welcome to attend</w:t>
      </w:r>
    </w:p>
    <w:p w14:paraId="517ACDD0" w14:textId="77777777" w:rsidR="000B0A19" w:rsidRPr="0061157D" w:rsidRDefault="000B0A19" w:rsidP="000B0A19">
      <w:pPr>
        <w:ind w:left="-120" w:right="-208"/>
        <w:rPr>
          <w:rFonts w:ascii="Arial" w:hAnsi="Arial" w:cs="Arial"/>
          <w:b/>
          <w:sz w:val="22"/>
          <w:szCs w:val="22"/>
          <w:u w:val="single"/>
        </w:rPr>
      </w:pPr>
    </w:p>
    <w:p w14:paraId="517ACDD2" w14:textId="415B1AA4" w:rsidR="0082185C" w:rsidRDefault="000B0A19" w:rsidP="000B0A19">
      <w:pPr>
        <w:ind w:left="-120" w:right="-2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157D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5F19E8DB" w14:textId="00070D41" w:rsidR="000F0A02" w:rsidRDefault="000F0A02" w:rsidP="000B0A19">
      <w:pPr>
        <w:ind w:left="-120" w:right="-2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17ACDD4" w14:textId="79D833E0" w:rsidR="00AE1E01" w:rsidRDefault="000B0A19" w:rsidP="00AE1E01">
      <w:pPr>
        <w:numPr>
          <w:ilvl w:val="0"/>
          <w:numId w:val="1"/>
        </w:numPr>
        <w:ind w:right="-208"/>
        <w:rPr>
          <w:rFonts w:ascii="Arial" w:hAnsi="Arial" w:cs="Arial"/>
          <w:b/>
          <w:caps/>
          <w:sz w:val="20"/>
          <w:szCs w:val="20"/>
        </w:rPr>
      </w:pPr>
      <w:r w:rsidRPr="0061157D">
        <w:rPr>
          <w:rFonts w:ascii="Arial" w:hAnsi="Arial" w:cs="Arial"/>
          <w:b/>
          <w:caps/>
          <w:sz w:val="20"/>
          <w:szCs w:val="20"/>
        </w:rPr>
        <w:t>To invite members of the public to raise issues.</w:t>
      </w:r>
    </w:p>
    <w:p w14:paraId="764B1C2C" w14:textId="3A84B14E" w:rsidR="00411FAF" w:rsidRDefault="00411FAF" w:rsidP="00411FAF">
      <w:pPr>
        <w:ind w:right="-208"/>
        <w:rPr>
          <w:rFonts w:ascii="Arial" w:hAnsi="Arial" w:cs="Arial"/>
          <w:b/>
          <w:caps/>
          <w:sz w:val="20"/>
          <w:szCs w:val="20"/>
        </w:rPr>
      </w:pPr>
    </w:p>
    <w:p w14:paraId="658A778A" w14:textId="74A12960" w:rsidR="00D90E8A" w:rsidRPr="001427B7" w:rsidRDefault="000B0A19" w:rsidP="007978EB">
      <w:pPr>
        <w:numPr>
          <w:ilvl w:val="0"/>
          <w:numId w:val="1"/>
        </w:numPr>
        <w:ind w:right="-208"/>
        <w:rPr>
          <w:rFonts w:ascii="Arial" w:hAnsi="Arial" w:cs="Arial"/>
          <w:b/>
          <w:sz w:val="20"/>
          <w:szCs w:val="20"/>
        </w:rPr>
      </w:pPr>
      <w:r w:rsidRPr="001427B7">
        <w:rPr>
          <w:rFonts w:ascii="Arial" w:hAnsi="Arial" w:cs="Arial"/>
          <w:b/>
          <w:caps/>
          <w:sz w:val="20"/>
          <w:szCs w:val="20"/>
        </w:rPr>
        <w:t>A</w:t>
      </w:r>
      <w:r w:rsidRPr="001427B7">
        <w:rPr>
          <w:rFonts w:ascii="Arial" w:hAnsi="Arial" w:cs="Arial"/>
          <w:b/>
          <w:sz w:val="20"/>
          <w:szCs w:val="20"/>
        </w:rPr>
        <w:t>POLOGIES</w:t>
      </w:r>
    </w:p>
    <w:p w14:paraId="517ACDD7" w14:textId="77777777" w:rsidR="003D7B26" w:rsidRDefault="003D7B26" w:rsidP="003D7B2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17ACDD8" w14:textId="77777777" w:rsidR="000B0A19" w:rsidRDefault="000B0A19" w:rsidP="000B0A19">
      <w:pPr>
        <w:numPr>
          <w:ilvl w:val="0"/>
          <w:numId w:val="1"/>
        </w:numPr>
        <w:ind w:right="-208"/>
        <w:rPr>
          <w:rFonts w:ascii="Arial" w:hAnsi="Arial" w:cs="Arial"/>
          <w:b/>
          <w:sz w:val="20"/>
          <w:szCs w:val="20"/>
        </w:rPr>
      </w:pPr>
      <w:r w:rsidRPr="00133D15">
        <w:rPr>
          <w:rFonts w:ascii="Arial" w:hAnsi="Arial" w:cs="Arial"/>
          <w:b/>
          <w:sz w:val="20"/>
          <w:szCs w:val="20"/>
        </w:rPr>
        <w:t>D</w:t>
      </w:r>
      <w:r w:rsidRPr="0061157D">
        <w:rPr>
          <w:rFonts w:ascii="Arial" w:hAnsi="Arial" w:cs="Arial"/>
          <w:b/>
          <w:sz w:val="20"/>
          <w:szCs w:val="20"/>
        </w:rPr>
        <w:t>ECLARATIONS OF INTEREST</w:t>
      </w:r>
    </w:p>
    <w:p w14:paraId="517ACDD9" w14:textId="77777777" w:rsidR="008E4DA8" w:rsidRDefault="008E4DA8" w:rsidP="008E4DA8">
      <w:pPr>
        <w:ind w:left="720" w:right="-208"/>
        <w:rPr>
          <w:rFonts w:ascii="Arial" w:hAnsi="Arial" w:cs="Arial"/>
          <w:b/>
          <w:sz w:val="20"/>
          <w:szCs w:val="20"/>
        </w:rPr>
      </w:pPr>
    </w:p>
    <w:p w14:paraId="517ACDDA" w14:textId="6E579FB6" w:rsidR="00FD4816" w:rsidRPr="0028256F" w:rsidRDefault="000B0A19" w:rsidP="00FD4816">
      <w:pPr>
        <w:numPr>
          <w:ilvl w:val="0"/>
          <w:numId w:val="1"/>
        </w:numPr>
        <w:ind w:right="-208"/>
        <w:rPr>
          <w:rFonts w:ascii="Arial" w:hAnsi="Arial" w:cs="Arial"/>
          <w:b/>
          <w:sz w:val="20"/>
          <w:szCs w:val="20"/>
        </w:rPr>
      </w:pPr>
      <w:r w:rsidRPr="0028256F">
        <w:rPr>
          <w:rFonts w:ascii="Arial" w:hAnsi="Arial" w:cs="Arial"/>
          <w:b/>
          <w:sz w:val="20"/>
          <w:szCs w:val="20"/>
        </w:rPr>
        <w:t xml:space="preserve">APPROVE MINUTES OF MEETING </w:t>
      </w:r>
      <w:r w:rsidR="004762E8" w:rsidRPr="0028256F">
        <w:rPr>
          <w:rFonts w:ascii="Arial" w:hAnsi="Arial" w:cs="Arial"/>
          <w:b/>
          <w:sz w:val="20"/>
          <w:szCs w:val="20"/>
        </w:rPr>
        <w:t xml:space="preserve">HELD ON THE </w:t>
      </w:r>
      <w:r w:rsidR="002C43DE">
        <w:rPr>
          <w:rFonts w:ascii="Arial" w:hAnsi="Arial" w:cs="Arial"/>
          <w:b/>
          <w:sz w:val="20"/>
          <w:szCs w:val="20"/>
        </w:rPr>
        <w:t>6</w:t>
      </w:r>
      <w:r w:rsidR="002C43DE" w:rsidRPr="002C43D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C43DE">
        <w:rPr>
          <w:rFonts w:ascii="Arial" w:hAnsi="Arial" w:cs="Arial"/>
          <w:b/>
          <w:sz w:val="20"/>
          <w:szCs w:val="20"/>
        </w:rPr>
        <w:t xml:space="preserve"> </w:t>
      </w:r>
      <w:r w:rsidR="00611826">
        <w:rPr>
          <w:rFonts w:ascii="Arial" w:hAnsi="Arial" w:cs="Arial"/>
          <w:b/>
          <w:sz w:val="20"/>
          <w:szCs w:val="20"/>
        </w:rPr>
        <w:t>September</w:t>
      </w:r>
      <w:r w:rsidR="002C43DE">
        <w:rPr>
          <w:rFonts w:ascii="Arial" w:hAnsi="Arial" w:cs="Arial"/>
          <w:b/>
          <w:sz w:val="20"/>
          <w:szCs w:val="20"/>
        </w:rPr>
        <w:t xml:space="preserve"> 2021</w:t>
      </w:r>
    </w:p>
    <w:p w14:paraId="517ACDDB" w14:textId="77777777" w:rsidR="00FD4816" w:rsidRDefault="00FD4816" w:rsidP="00FD481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17ACDDC" w14:textId="69D85BDC" w:rsidR="00874098" w:rsidRDefault="002C1F8E" w:rsidP="00F4538A">
      <w:pPr>
        <w:pStyle w:val="ListParagraph"/>
        <w:numPr>
          <w:ilvl w:val="0"/>
          <w:numId w:val="1"/>
        </w:numPr>
        <w:ind w:right="-208"/>
        <w:rPr>
          <w:rFonts w:ascii="Arial" w:hAnsi="Arial" w:cs="Arial"/>
          <w:b/>
          <w:sz w:val="20"/>
          <w:szCs w:val="20"/>
        </w:rPr>
      </w:pPr>
      <w:r w:rsidRPr="00F4538A">
        <w:rPr>
          <w:rFonts w:ascii="Arial" w:hAnsi="Arial" w:cs="Arial"/>
          <w:b/>
          <w:sz w:val="20"/>
          <w:szCs w:val="20"/>
        </w:rPr>
        <w:t>NEIGHBOURHOOD PLAN</w:t>
      </w:r>
      <w:r w:rsidR="009E6234" w:rsidRPr="00F4538A">
        <w:rPr>
          <w:rFonts w:ascii="Arial" w:hAnsi="Arial" w:cs="Arial"/>
          <w:b/>
          <w:sz w:val="20"/>
          <w:szCs w:val="20"/>
        </w:rPr>
        <w:t xml:space="preserve"> </w:t>
      </w:r>
      <w:r w:rsidR="00701E64" w:rsidRPr="00F4538A">
        <w:rPr>
          <w:rFonts w:ascii="Arial" w:hAnsi="Arial" w:cs="Arial"/>
          <w:b/>
          <w:sz w:val="20"/>
          <w:szCs w:val="20"/>
        </w:rPr>
        <w:t>GROUP</w:t>
      </w:r>
    </w:p>
    <w:p w14:paraId="0655E2D0" w14:textId="77777777" w:rsidR="00DA1202" w:rsidRPr="00DA1202" w:rsidRDefault="00DA1202" w:rsidP="00DA1202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C48F7C4" w14:textId="6DC01342" w:rsidR="00DA1202" w:rsidRPr="00F4538A" w:rsidRDefault="00DA1202" w:rsidP="00DA1202">
      <w:pPr>
        <w:pStyle w:val="ListParagraph"/>
        <w:ind w:left="1440" w:right="-2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PLAN 21</w:t>
      </w:r>
    </w:p>
    <w:p w14:paraId="517ACDDD" w14:textId="77777777" w:rsidR="009E6234" w:rsidRDefault="009E6234" w:rsidP="003A76B1">
      <w:pPr>
        <w:ind w:right="-208" w:hanging="720"/>
        <w:rPr>
          <w:rFonts w:ascii="Arial" w:hAnsi="Arial" w:cs="Arial"/>
          <w:b/>
          <w:sz w:val="20"/>
          <w:szCs w:val="20"/>
        </w:rPr>
      </w:pPr>
    </w:p>
    <w:p w14:paraId="517ACDE0" w14:textId="6674A5E0" w:rsidR="00155FFF" w:rsidRDefault="009E6234" w:rsidP="00F4538A">
      <w:pPr>
        <w:pStyle w:val="ListParagraph"/>
        <w:numPr>
          <w:ilvl w:val="0"/>
          <w:numId w:val="1"/>
        </w:numPr>
        <w:ind w:right="-208"/>
        <w:rPr>
          <w:rFonts w:ascii="Arial" w:hAnsi="Arial" w:cs="Arial"/>
          <w:b/>
          <w:sz w:val="20"/>
          <w:szCs w:val="20"/>
        </w:rPr>
      </w:pPr>
      <w:r w:rsidRPr="003A76B1">
        <w:rPr>
          <w:rFonts w:ascii="Arial" w:hAnsi="Arial" w:cs="Arial"/>
          <w:b/>
          <w:sz w:val="20"/>
          <w:szCs w:val="20"/>
        </w:rPr>
        <w:t>GOWY LIAISON GROU</w:t>
      </w:r>
      <w:r w:rsidR="00415B61" w:rsidRPr="003A76B1">
        <w:rPr>
          <w:rFonts w:ascii="Arial" w:hAnsi="Arial" w:cs="Arial"/>
          <w:b/>
          <w:sz w:val="20"/>
          <w:szCs w:val="20"/>
        </w:rPr>
        <w:t>P</w:t>
      </w:r>
    </w:p>
    <w:p w14:paraId="240C7C5C" w14:textId="289425C5" w:rsidR="007550EC" w:rsidRDefault="007550EC" w:rsidP="007550EC">
      <w:pPr>
        <w:ind w:right="-208"/>
        <w:rPr>
          <w:rFonts w:ascii="Arial" w:hAnsi="Arial" w:cs="Arial"/>
          <w:b/>
          <w:sz w:val="20"/>
          <w:szCs w:val="20"/>
        </w:rPr>
      </w:pPr>
    </w:p>
    <w:p w14:paraId="5679CF21" w14:textId="3804EC8C" w:rsidR="007550EC" w:rsidRPr="00E91C16" w:rsidRDefault="007550EC" w:rsidP="00E91C16">
      <w:pPr>
        <w:pStyle w:val="ListParagraph"/>
        <w:numPr>
          <w:ilvl w:val="0"/>
          <w:numId w:val="1"/>
        </w:numPr>
        <w:ind w:right="-208"/>
        <w:rPr>
          <w:rFonts w:ascii="Arial" w:hAnsi="Arial" w:cs="Arial"/>
          <w:b/>
          <w:sz w:val="20"/>
          <w:szCs w:val="20"/>
        </w:rPr>
      </w:pPr>
      <w:r w:rsidRPr="00E91C16">
        <w:rPr>
          <w:rFonts w:ascii="Arial" w:hAnsi="Arial" w:cs="Arial"/>
          <w:b/>
          <w:sz w:val="20"/>
          <w:szCs w:val="20"/>
        </w:rPr>
        <w:t>PARISH COUNCIL ACTION ON PLANNING ENFORCEMENT ISSUES</w:t>
      </w:r>
    </w:p>
    <w:p w14:paraId="517ACDE1" w14:textId="77777777" w:rsidR="00782CCB" w:rsidRDefault="00782CCB" w:rsidP="003A76B1">
      <w:pPr>
        <w:ind w:left="1440" w:right="-208" w:hanging="720"/>
        <w:rPr>
          <w:rFonts w:ascii="Arial" w:hAnsi="Arial" w:cs="Arial"/>
          <w:b/>
          <w:sz w:val="20"/>
          <w:szCs w:val="20"/>
        </w:rPr>
      </w:pPr>
    </w:p>
    <w:p w14:paraId="577D5D0C" w14:textId="06957DED" w:rsidR="003F69E3" w:rsidRDefault="00E91C16" w:rsidP="003F69E3">
      <w:pPr>
        <w:ind w:right="-2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4538A">
        <w:rPr>
          <w:rFonts w:ascii="Arial" w:hAnsi="Arial" w:cs="Arial"/>
          <w:b/>
          <w:sz w:val="20"/>
          <w:szCs w:val="20"/>
        </w:rPr>
        <w:t>.</w:t>
      </w:r>
      <w:r w:rsidR="003A76B1">
        <w:rPr>
          <w:rFonts w:ascii="Arial" w:hAnsi="Arial" w:cs="Arial"/>
          <w:b/>
          <w:sz w:val="20"/>
          <w:szCs w:val="20"/>
        </w:rPr>
        <w:tab/>
      </w:r>
      <w:r w:rsidR="000B0A19" w:rsidRPr="003F69E3">
        <w:rPr>
          <w:rFonts w:ascii="Arial" w:hAnsi="Arial" w:cs="Arial"/>
          <w:b/>
          <w:sz w:val="20"/>
          <w:szCs w:val="20"/>
        </w:rPr>
        <w:t>CONSIDERATION OF THE LATEST PLANNING APPLICATIONS</w:t>
      </w:r>
    </w:p>
    <w:p w14:paraId="0D80A481" w14:textId="1B33B0DF" w:rsidR="003F69E3" w:rsidRDefault="003F69E3" w:rsidP="003F69E3">
      <w:pPr>
        <w:ind w:right="-208"/>
        <w:rPr>
          <w:rFonts w:ascii="Arial" w:hAnsi="Arial" w:cs="Arial"/>
          <w:b/>
          <w:sz w:val="20"/>
          <w:szCs w:val="2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4655"/>
        <w:gridCol w:w="2400"/>
      </w:tblGrid>
      <w:tr w:rsidR="003F69E3" w:rsidRPr="00810769" w14:paraId="4A8931E9" w14:textId="77777777" w:rsidTr="003F69E3">
        <w:trPr>
          <w:trHeight w:val="237"/>
        </w:trPr>
        <w:tc>
          <w:tcPr>
            <w:tcW w:w="1002" w:type="pct"/>
            <w:shd w:val="clear" w:color="auto" w:fill="BFBFBF"/>
          </w:tcPr>
          <w:p w14:paraId="2B0CDE3A" w14:textId="77777777" w:rsidR="003F69E3" w:rsidRPr="00810769" w:rsidRDefault="003F69E3" w:rsidP="004E3843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810769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638" w:type="pct"/>
            <w:shd w:val="clear" w:color="auto" w:fill="BFBFBF"/>
          </w:tcPr>
          <w:p w14:paraId="27B618DC" w14:textId="77777777" w:rsidR="003F69E3" w:rsidRPr="00810769" w:rsidRDefault="003F69E3" w:rsidP="004E3843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810769">
              <w:rPr>
                <w:rFonts w:ascii="Arial" w:hAnsi="Arial" w:cs="Arial"/>
                <w:sz w:val="20"/>
                <w:szCs w:val="20"/>
              </w:rPr>
              <w:t>Proposal:</w:t>
            </w:r>
          </w:p>
        </w:tc>
        <w:tc>
          <w:tcPr>
            <w:tcW w:w="1360" w:type="pct"/>
            <w:shd w:val="clear" w:color="auto" w:fill="BFBFBF"/>
          </w:tcPr>
          <w:p w14:paraId="0FE475D5" w14:textId="77777777" w:rsidR="003F69E3" w:rsidRPr="00810769" w:rsidRDefault="003F69E3" w:rsidP="004E3843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810769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D62D96" w:rsidRPr="00264B05" w14:paraId="75927A1D" w14:textId="77777777" w:rsidTr="00004872">
        <w:trPr>
          <w:trHeight w:val="48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711" w14:textId="00E62C88" w:rsidR="00D62D96" w:rsidRPr="00264B05" w:rsidRDefault="007550EC" w:rsidP="00D6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21/02999/FUL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73BF" w14:textId="0BBA064B" w:rsidR="00D62D96" w:rsidRPr="003A76B1" w:rsidRDefault="007550EC" w:rsidP="00D6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Storey side extension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593" w14:textId="77777777" w:rsidR="00437D40" w:rsidRDefault="007550EC" w:rsidP="00D6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Hoole Bank Farm</w:t>
            </w:r>
          </w:p>
          <w:p w14:paraId="342742F6" w14:textId="77777777" w:rsidR="007550EC" w:rsidRDefault="007550EC" w:rsidP="00D6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Mannings Lane</w:t>
            </w:r>
          </w:p>
          <w:p w14:paraId="3AAF63BF" w14:textId="78857D5D" w:rsidR="007550EC" w:rsidRPr="00264B05" w:rsidRDefault="007550EC" w:rsidP="00D6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523D8" w14:textId="0F63A1AD" w:rsidR="003F69E3" w:rsidRPr="00264B05" w:rsidRDefault="003F69E3" w:rsidP="003F69E3">
      <w:pPr>
        <w:ind w:right="-208"/>
        <w:rPr>
          <w:rFonts w:ascii="Arial" w:hAnsi="Arial" w:cs="Arial"/>
          <w:b/>
          <w:sz w:val="20"/>
          <w:szCs w:val="2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4655"/>
        <w:gridCol w:w="2400"/>
      </w:tblGrid>
      <w:tr w:rsidR="0017229A" w:rsidRPr="005C7793" w14:paraId="1DC39959" w14:textId="77777777" w:rsidTr="00491031">
        <w:trPr>
          <w:trHeight w:val="237"/>
        </w:trPr>
        <w:tc>
          <w:tcPr>
            <w:tcW w:w="1002" w:type="pct"/>
            <w:shd w:val="clear" w:color="auto" w:fill="BFBFBF"/>
          </w:tcPr>
          <w:p w14:paraId="01AE26EC" w14:textId="77777777" w:rsidR="0017229A" w:rsidRPr="005C7793" w:rsidRDefault="0017229A" w:rsidP="00491031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638" w:type="pct"/>
            <w:shd w:val="clear" w:color="auto" w:fill="BFBFBF"/>
          </w:tcPr>
          <w:p w14:paraId="1117EB80" w14:textId="77777777" w:rsidR="0017229A" w:rsidRPr="005C7793" w:rsidRDefault="0017229A" w:rsidP="00491031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Proposal:</w:t>
            </w:r>
          </w:p>
        </w:tc>
        <w:tc>
          <w:tcPr>
            <w:tcW w:w="1360" w:type="pct"/>
            <w:shd w:val="clear" w:color="auto" w:fill="BFBFBF"/>
          </w:tcPr>
          <w:p w14:paraId="5DB25715" w14:textId="77777777" w:rsidR="0017229A" w:rsidRPr="005C7793" w:rsidRDefault="0017229A" w:rsidP="00491031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17229A" w:rsidRPr="004F101B" w14:paraId="2500FE6F" w14:textId="77777777" w:rsidTr="00491031">
        <w:trPr>
          <w:trHeight w:val="59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134" w14:textId="2C3153F0" w:rsidR="0017229A" w:rsidRPr="004F101B" w:rsidRDefault="0017229A" w:rsidP="00491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21/03087/OUT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8BC" w14:textId="4EF813AF" w:rsidR="0017229A" w:rsidRPr="004F101B" w:rsidRDefault="0017229A" w:rsidP="00491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Erection of permanent key workers dwelling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A99" w14:textId="512A2B4E" w:rsidR="0017229A" w:rsidRDefault="0017229A" w:rsidP="00491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at Meadow Lea Farm</w:t>
            </w:r>
          </w:p>
          <w:p w14:paraId="07C4D3E0" w14:textId="0ADB7734" w:rsidR="0017229A" w:rsidRPr="004F101B" w:rsidRDefault="0017229A" w:rsidP="00491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 Lane</w:t>
            </w:r>
          </w:p>
        </w:tc>
      </w:tr>
    </w:tbl>
    <w:p w14:paraId="0D64AB2B" w14:textId="77777777" w:rsidR="0017229A" w:rsidRPr="005C7793" w:rsidRDefault="0017229A" w:rsidP="005E7F16">
      <w:pPr>
        <w:shd w:val="clear" w:color="auto" w:fill="FFFFFF"/>
        <w:spacing w:line="480" w:lineRule="auto"/>
        <w:ind w:right="-208"/>
        <w:rPr>
          <w:rFonts w:ascii="Arial" w:hAnsi="Arial" w:cs="Arial"/>
          <w:b/>
          <w:sz w:val="20"/>
          <w:szCs w:val="2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4655"/>
        <w:gridCol w:w="2400"/>
      </w:tblGrid>
      <w:tr w:rsidR="00070D19" w:rsidRPr="005C7793" w14:paraId="294A005A" w14:textId="77777777" w:rsidTr="002C5A4E">
        <w:trPr>
          <w:trHeight w:val="237"/>
        </w:trPr>
        <w:tc>
          <w:tcPr>
            <w:tcW w:w="1002" w:type="pct"/>
            <w:shd w:val="clear" w:color="auto" w:fill="BFBFBF"/>
          </w:tcPr>
          <w:p w14:paraId="0C94307A" w14:textId="77777777" w:rsidR="00070D19" w:rsidRPr="005C7793" w:rsidRDefault="00070D19" w:rsidP="002C5A4E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638" w:type="pct"/>
            <w:shd w:val="clear" w:color="auto" w:fill="BFBFBF"/>
          </w:tcPr>
          <w:p w14:paraId="2C147D68" w14:textId="77777777" w:rsidR="00070D19" w:rsidRPr="005C7793" w:rsidRDefault="00070D19" w:rsidP="002C5A4E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Proposal:</w:t>
            </w:r>
          </w:p>
        </w:tc>
        <w:tc>
          <w:tcPr>
            <w:tcW w:w="1360" w:type="pct"/>
            <w:shd w:val="clear" w:color="auto" w:fill="BFBFBF"/>
          </w:tcPr>
          <w:p w14:paraId="291BC464" w14:textId="77777777" w:rsidR="00070D19" w:rsidRPr="005C7793" w:rsidRDefault="00070D19" w:rsidP="002C5A4E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070D19" w:rsidRPr="005C7793" w14:paraId="6D09A235" w14:textId="77777777" w:rsidTr="00004872">
        <w:trPr>
          <w:trHeight w:val="59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63D" w14:textId="06CA72B2" w:rsidR="00070D19" w:rsidRPr="004F101B" w:rsidRDefault="00E91C16" w:rsidP="002C5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21/03653/TPO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7F5" w14:textId="7DE10717" w:rsidR="00070D19" w:rsidRPr="004F101B" w:rsidRDefault="00E91C16" w:rsidP="004F1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Cedar – Crown Lift by 1m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AD9" w14:textId="77777777" w:rsidR="00437D40" w:rsidRDefault="003E4370" w:rsidP="002C5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Doubletree Hotel</w:t>
            </w:r>
          </w:p>
          <w:p w14:paraId="3E44B612" w14:textId="35B464F9" w:rsidR="003E4370" w:rsidRPr="004F101B" w:rsidRDefault="003E4370" w:rsidP="002C5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Warrington Road</w:t>
            </w:r>
          </w:p>
        </w:tc>
      </w:tr>
    </w:tbl>
    <w:p w14:paraId="57FC48EF" w14:textId="2721CFED" w:rsidR="004F101B" w:rsidRDefault="004F101B" w:rsidP="005E7F16">
      <w:pPr>
        <w:shd w:val="clear" w:color="auto" w:fill="FFFFFF"/>
        <w:spacing w:line="480" w:lineRule="auto"/>
        <w:ind w:right="-208"/>
        <w:rPr>
          <w:rFonts w:ascii="Arial" w:hAnsi="Arial" w:cs="Arial"/>
          <w:b/>
          <w:sz w:val="20"/>
          <w:szCs w:val="2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4655"/>
        <w:gridCol w:w="2400"/>
      </w:tblGrid>
      <w:tr w:rsidR="00437D40" w:rsidRPr="005C7793" w14:paraId="7A000488" w14:textId="77777777" w:rsidTr="007455C9">
        <w:trPr>
          <w:trHeight w:val="237"/>
        </w:trPr>
        <w:tc>
          <w:tcPr>
            <w:tcW w:w="1002" w:type="pct"/>
            <w:shd w:val="clear" w:color="auto" w:fill="BFBFBF"/>
          </w:tcPr>
          <w:p w14:paraId="45EA0728" w14:textId="77777777" w:rsidR="00437D40" w:rsidRPr="005C7793" w:rsidRDefault="00437D40" w:rsidP="007455C9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638" w:type="pct"/>
            <w:shd w:val="clear" w:color="auto" w:fill="BFBFBF"/>
          </w:tcPr>
          <w:p w14:paraId="3E217474" w14:textId="77777777" w:rsidR="00437D40" w:rsidRPr="005C7793" w:rsidRDefault="00437D40" w:rsidP="007455C9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Proposal:</w:t>
            </w:r>
          </w:p>
        </w:tc>
        <w:tc>
          <w:tcPr>
            <w:tcW w:w="1360" w:type="pct"/>
            <w:shd w:val="clear" w:color="auto" w:fill="BFBFBF"/>
          </w:tcPr>
          <w:p w14:paraId="247D67B3" w14:textId="77777777" w:rsidR="00437D40" w:rsidRPr="005C7793" w:rsidRDefault="00437D40" w:rsidP="007455C9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437D40" w:rsidRPr="005C7793" w14:paraId="50ABEF9C" w14:textId="77777777" w:rsidTr="00004872">
        <w:trPr>
          <w:trHeight w:val="586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2AF" w14:textId="5851F981" w:rsidR="00437D40" w:rsidRPr="004F101B" w:rsidRDefault="003E4370" w:rsidP="00745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21/03390/FUL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863" w14:textId="163F761E" w:rsidR="00437D40" w:rsidRPr="004F101B" w:rsidRDefault="003E4370" w:rsidP="00745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Demolition of existing conservatory, erection of two storey side and rear extension, addition of side window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4EC" w14:textId="77777777" w:rsidR="00437D40" w:rsidRDefault="003E4370" w:rsidP="00745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Hillcrest,</w:t>
            </w:r>
          </w:p>
          <w:p w14:paraId="0BE44EB3" w14:textId="551FD568" w:rsidR="003E4370" w:rsidRPr="004F101B" w:rsidRDefault="003E4370" w:rsidP="00745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Warrington Road</w:t>
            </w:r>
          </w:p>
        </w:tc>
      </w:tr>
    </w:tbl>
    <w:p w14:paraId="3FA22E6D" w14:textId="56D857A0" w:rsidR="00E91C16" w:rsidRDefault="00E91C16" w:rsidP="005E7F16">
      <w:pPr>
        <w:shd w:val="clear" w:color="auto" w:fill="FFFFFF"/>
        <w:spacing w:line="480" w:lineRule="auto"/>
        <w:ind w:right="-208"/>
        <w:rPr>
          <w:rFonts w:ascii="Arial" w:hAnsi="Arial" w:cs="Arial"/>
          <w:b/>
          <w:sz w:val="20"/>
          <w:szCs w:val="2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4655"/>
        <w:gridCol w:w="2400"/>
      </w:tblGrid>
      <w:tr w:rsidR="003E4370" w:rsidRPr="005C7793" w14:paraId="253A475A" w14:textId="77777777" w:rsidTr="0091632B">
        <w:trPr>
          <w:trHeight w:val="237"/>
        </w:trPr>
        <w:tc>
          <w:tcPr>
            <w:tcW w:w="1002" w:type="pct"/>
            <w:shd w:val="clear" w:color="auto" w:fill="BFBFBF"/>
          </w:tcPr>
          <w:p w14:paraId="3FFBCB67" w14:textId="77777777" w:rsidR="003E4370" w:rsidRPr="005C7793" w:rsidRDefault="003E4370" w:rsidP="0091632B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638" w:type="pct"/>
            <w:shd w:val="clear" w:color="auto" w:fill="BFBFBF"/>
          </w:tcPr>
          <w:p w14:paraId="39B707CF" w14:textId="77777777" w:rsidR="003E4370" w:rsidRPr="005C7793" w:rsidRDefault="003E4370" w:rsidP="0091632B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Proposal:</w:t>
            </w:r>
          </w:p>
        </w:tc>
        <w:tc>
          <w:tcPr>
            <w:tcW w:w="1360" w:type="pct"/>
            <w:shd w:val="clear" w:color="auto" w:fill="BFBFBF"/>
          </w:tcPr>
          <w:p w14:paraId="3DB35E6D" w14:textId="77777777" w:rsidR="003E4370" w:rsidRPr="005C7793" w:rsidRDefault="003E4370" w:rsidP="0091632B">
            <w:pPr>
              <w:spacing w:before="120"/>
              <w:ind w:right="-210"/>
              <w:rPr>
                <w:rFonts w:ascii="Arial" w:hAnsi="Arial" w:cs="Arial"/>
                <w:sz w:val="20"/>
                <w:szCs w:val="20"/>
              </w:rPr>
            </w:pPr>
            <w:r w:rsidRPr="005C7793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3E4370" w:rsidRPr="004F101B" w14:paraId="0535F5C5" w14:textId="77777777" w:rsidTr="0091632B">
        <w:trPr>
          <w:trHeight w:val="586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3AC" w14:textId="69D078B3" w:rsidR="003E4370" w:rsidRPr="003E4370" w:rsidRDefault="003E4370" w:rsidP="0091632B">
            <w:pPr>
              <w:rPr>
                <w:rFonts w:ascii="Arial" w:hAnsi="Arial" w:cs="Arial"/>
                <w:sz w:val="20"/>
                <w:szCs w:val="20"/>
              </w:rPr>
            </w:pPr>
            <w:r w:rsidRPr="003E43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21/03552/S73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E5F" w14:textId="547AB79F" w:rsidR="003E4370" w:rsidRPr="003E4370" w:rsidRDefault="003E4370" w:rsidP="0091632B">
            <w:pPr>
              <w:rPr>
                <w:rFonts w:ascii="Arial" w:hAnsi="Arial" w:cs="Arial"/>
                <w:sz w:val="20"/>
                <w:szCs w:val="20"/>
              </w:rPr>
            </w:pPr>
            <w:r w:rsidRPr="003E43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Variation of condition 1 of application 16/03288/S73 to extend the life of the Compositing Facility until 5th November 2023 with a further six months for restoration and Condition 3 (approved documents) at Gowy Landfill Site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92A" w14:textId="77777777" w:rsidR="003E4370" w:rsidRDefault="003E4370" w:rsidP="0091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Gowy Landfill Site</w:t>
            </w:r>
          </w:p>
          <w:p w14:paraId="73ACFC6C" w14:textId="77777777" w:rsidR="003E4370" w:rsidRDefault="003E4370" w:rsidP="0091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 lane</w:t>
            </w:r>
          </w:p>
          <w:p w14:paraId="625580AA" w14:textId="2F963866" w:rsidR="003E4370" w:rsidRPr="004F101B" w:rsidRDefault="003E4370" w:rsidP="0091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Wimbolds Trafford</w:t>
            </w:r>
          </w:p>
        </w:tc>
      </w:tr>
    </w:tbl>
    <w:p w14:paraId="44A66EF7" w14:textId="75211B83" w:rsidR="003E4370" w:rsidRDefault="003E4370" w:rsidP="005E7F16">
      <w:pPr>
        <w:shd w:val="clear" w:color="auto" w:fill="FFFFFF"/>
        <w:spacing w:line="480" w:lineRule="auto"/>
        <w:ind w:right="-208"/>
        <w:rPr>
          <w:rFonts w:ascii="Arial" w:hAnsi="Arial" w:cs="Arial"/>
          <w:b/>
          <w:sz w:val="20"/>
          <w:szCs w:val="20"/>
        </w:rPr>
      </w:pPr>
    </w:p>
    <w:p w14:paraId="29DCE3BE" w14:textId="5893F81C" w:rsidR="006821E1" w:rsidRDefault="003D0731" w:rsidP="005E7F16">
      <w:pPr>
        <w:shd w:val="clear" w:color="auto" w:fill="FFFFFF"/>
        <w:spacing w:line="480" w:lineRule="auto"/>
        <w:ind w:right="-2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6821E1">
        <w:rPr>
          <w:rFonts w:ascii="Arial" w:hAnsi="Arial" w:cs="Arial"/>
          <w:b/>
          <w:sz w:val="20"/>
          <w:szCs w:val="20"/>
        </w:rPr>
        <w:tab/>
      </w:r>
      <w:r w:rsidR="00437D40">
        <w:rPr>
          <w:rFonts w:ascii="Arial" w:hAnsi="Arial" w:cs="Arial"/>
          <w:b/>
          <w:sz w:val="20"/>
          <w:szCs w:val="20"/>
        </w:rPr>
        <w:t>UNRESOLVED ENFORCEMENT ISSUES</w:t>
      </w:r>
    </w:p>
    <w:p w14:paraId="20A8941A" w14:textId="1F685671" w:rsidR="00CA4976" w:rsidRDefault="00CA4976" w:rsidP="005E7F16">
      <w:pPr>
        <w:shd w:val="clear" w:color="auto" w:fill="FFFFFF"/>
        <w:spacing w:line="480" w:lineRule="auto"/>
        <w:ind w:right="-2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Land at Warrington </w:t>
      </w:r>
      <w:r w:rsidR="004F101B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oad</w:t>
      </w:r>
    </w:p>
    <w:p w14:paraId="00C8E806" w14:textId="1683E6FB" w:rsidR="007550EC" w:rsidRDefault="007550EC" w:rsidP="005E7F16">
      <w:pPr>
        <w:shd w:val="clear" w:color="auto" w:fill="FFFFFF"/>
        <w:spacing w:line="480" w:lineRule="auto"/>
        <w:ind w:right="-2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Land at Chester Road</w:t>
      </w:r>
    </w:p>
    <w:p w14:paraId="4E318908" w14:textId="1D7EBCDB" w:rsidR="00E91C16" w:rsidRDefault="00CA4976" w:rsidP="005E7F16">
      <w:pPr>
        <w:shd w:val="clear" w:color="auto" w:fill="FFFFFF"/>
        <w:spacing w:line="480" w:lineRule="auto"/>
        <w:ind w:right="-2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F4538A">
        <w:rPr>
          <w:rFonts w:ascii="Arial" w:hAnsi="Arial" w:cs="Arial"/>
          <w:b/>
          <w:sz w:val="20"/>
          <w:szCs w:val="20"/>
        </w:rPr>
        <w:t>Traveller Site – Plemstall Lane</w:t>
      </w:r>
    </w:p>
    <w:p w14:paraId="1FD286BA" w14:textId="717E9D7F" w:rsidR="007550EC" w:rsidRDefault="00437D40" w:rsidP="005E7F16">
      <w:pPr>
        <w:shd w:val="clear" w:color="auto" w:fill="FFFFFF"/>
        <w:spacing w:line="480" w:lineRule="auto"/>
        <w:ind w:right="-2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Dee Road</w:t>
      </w:r>
      <w:r w:rsidR="007550EC">
        <w:rPr>
          <w:rFonts w:ascii="Arial" w:hAnsi="Arial" w:cs="Arial"/>
          <w:b/>
          <w:sz w:val="20"/>
          <w:szCs w:val="20"/>
        </w:rPr>
        <w:tab/>
      </w:r>
    </w:p>
    <w:p w14:paraId="517ACE40" w14:textId="4441C4DD" w:rsidR="00797AF5" w:rsidRPr="00460D26" w:rsidRDefault="006821E1" w:rsidP="005E7F16">
      <w:pPr>
        <w:shd w:val="clear" w:color="auto" w:fill="FFFFFF"/>
        <w:spacing w:line="480" w:lineRule="auto"/>
        <w:ind w:right="-2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ab/>
      </w:r>
      <w:r w:rsidR="005F6C91" w:rsidRPr="005E7F16">
        <w:rPr>
          <w:rFonts w:ascii="Arial" w:hAnsi="Arial" w:cs="Arial"/>
          <w:b/>
          <w:sz w:val="20"/>
          <w:szCs w:val="20"/>
        </w:rPr>
        <w:t>D</w:t>
      </w:r>
      <w:r w:rsidR="000B0A19" w:rsidRPr="005E7F16">
        <w:rPr>
          <w:rFonts w:ascii="Arial" w:hAnsi="Arial" w:cs="Arial"/>
          <w:b/>
          <w:sz w:val="20"/>
          <w:szCs w:val="20"/>
        </w:rPr>
        <w:t xml:space="preserve">ATE AND TIME OF NEXT MEETING </w:t>
      </w:r>
      <w:r w:rsidR="00AE6989">
        <w:rPr>
          <w:rFonts w:ascii="Arial" w:hAnsi="Arial" w:cs="Arial"/>
          <w:b/>
          <w:sz w:val="20"/>
          <w:szCs w:val="20"/>
        </w:rPr>
        <w:t>–</w:t>
      </w:r>
      <w:r w:rsidR="000B0A19" w:rsidRPr="005E7F16">
        <w:rPr>
          <w:rFonts w:ascii="Arial" w:hAnsi="Arial" w:cs="Arial"/>
          <w:b/>
          <w:sz w:val="20"/>
          <w:szCs w:val="20"/>
        </w:rPr>
        <w:t xml:space="preserve"> </w:t>
      </w:r>
      <w:r w:rsidR="00BB4BBA">
        <w:rPr>
          <w:rFonts w:ascii="Arial" w:hAnsi="Arial" w:cs="Arial"/>
          <w:b/>
          <w:color w:val="FF0000"/>
          <w:sz w:val="20"/>
          <w:szCs w:val="20"/>
        </w:rPr>
        <w:t xml:space="preserve">Monday </w:t>
      </w:r>
      <w:r w:rsidR="00611826">
        <w:rPr>
          <w:rFonts w:ascii="Arial" w:hAnsi="Arial" w:cs="Arial"/>
          <w:b/>
          <w:color w:val="FF0000"/>
          <w:sz w:val="20"/>
          <w:szCs w:val="20"/>
        </w:rPr>
        <w:t>1</w:t>
      </w:r>
      <w:r w:rsidR="00611826" w:rsidRPr="00611826">
        <w:rPr>
          <w:rFonts w:ascii="Arial" w:hAnsi="Arial" w:cs="Arial"/>
          <w:b/>
          <w:color w:val="FF0000"/>
          <w:sz w:val="20"/>
          <w:szCs w:val="20"/>
          <w:vertAlign w:val="superscript"/>
        </w:rPr>
        <w:t>st</w:t>
      </w:r>
      <w:r w:rsidR="00611826">
        <w:rPr>
          <w:rFonts w:ascii="Arial" w:hAnsi="Arial" w:cs="Arial"/>
          <w:b/>
          <w:color w:val="FF0000"/>
          <w:sz w:val="20"/>
          <w:szCs w:val="20"/>
        </w:rPr>
        <w:t xml:space="preserve"> November</w:t>
      </w:r>
      <w:r w:rsidR="001A3929">
        <w:rPr>
          <w:rFonts w:ascii="Arial" w:hAnsi="Arial" w:cs="Arial"/>
          <w:b/>
          <w:color w:val="FF0000"/>
          <w:sz w:val="20"/>
          <w:szCs w:val="20"/>
        </w:rPr>
        <w:t xml:space="preserve"> 2021</w:t>
      </w:r>
      <w:r w:rsidR="007315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B0A19" w:rsidRPr="005E7F16">
        <w:rPr>
          <w:rFonts w:ascii="Arial" w:hAnsi="Arial" w:cs="Arial"/>
          <w:b/>
          <w:sz w:val="20"/>
          <w:szCs w:val="20"/>
        </w:rPr>
        <w:t xml:space="preserve">@ </w:t>
      </w:r>
      <w:r w:rsidR="00611826">
        <w:rPr>
          <w:rFonts w:ascii="Arial" w:hAnsi="Arial" w:cs="Arial"/>
          <w:b/>
          <w:sz w:val="20"/>
          <w:szCs w:val="20"/>
        </w:rPr>
        <w:t>7.00</w:t>
      </w:r>
      <w:r w:rsidR="000B0A19" w:rsidRPr="005E7F16">
        <w:rPr>
          <w:rFonts w:ascii="Arial" w:hAnsi="Arial" w:cs="Arial"/>
          <w:b/>
          <w:sz w:val="20"/>
          <w:szCs w:val="20"/>
        </w:rPr>
        <w:t>pm</w:t>
      </w:r>
      <w:r w:rsidR="00797AF5">
        <w:rPr>
          <w:rFonts w:ascii="Arial" w:hAnsi="Arial" w:cs="Arial"/>
          <w:b/>
          <w:sz w:val="20"/>
          <w:szCs w:val="20"/>
        </w:rPr>
        <w:tab/>
      </w:r>
      <w:r w:rsidR="00797AF5">
        <w:rPr>
          <w:rFonts w:ascii="Arial" w:hAnsi="Arial" w:cs="Arial"/>
          <w:b/>
          <w:sz w:val="20"/>
          <w:szCs w:val="20"/>
        </w:rPr>
        <w:tab/>
      </w:r>
    </w:p>
    <w:sectPr w:rsidR="00797AF5" w:rsidRPr="00460D26" w:rsidSect="000B0A19">
      <w:footerReference w:type="default" r:id="rId7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4633" w14:textId="77777777" w:rsidR="00803615" w:rsidRDefault="00803615" w:rsidP="000B0A19">
      <w:r>
        <w:separator/>
      </w:r>
    </w:p>
  </w:endnote>
  <w:endnote w:type="continuationSeparator" w:id="0">
    <w:p w14:paraId="5E7252D7" w14:textId="77777777" w:rsidR="00803615" w:rsidRDefault="00803615" w:rsidP="000B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CE45" w14:textId="77777777" w:rsidR="000B0A19" w:rsidRDefault="000B0A19">
    <w:pPr>
      <w:pStyle w:val="Footer"/>
    </w:pPr>
    <w:r>
      <w:t>Derek Bowker</w:t>
    </w:r>
  </w:p>
  <w:p w14:paraId="578C6CC3" w14:textId="2328F955" w:rsidR="00363634" w:rsidRDefault="003E4370">
    <w:pPr>
      <w:pStyle w:val="Footer"/>
    </w:pPr>
    <w:r>
      <w:t>26/09</w:t>
    </w:r>
    <w:r w:rsidR="00835EE7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3B13" w14:textId="77777777" w:rsidR="00803615" w:rsidRDefault="00803615" w:rsidP="000B0A19">
      <w:r>
        <w:separator/>
      </w:r>
    </w:p>
  </w:footnote>
  <w:footnote w:type="continuationSeparator" w:id="0">
    <w:p w14:paraId="2F76219F" w14:textId="77777777" w:rsidR="00803615" w:rsidRDefault="00803615" w:rsidP="000B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7A3"/>
    <w:multiLevelType w:val="hybridMultilevel"/>
    <w:tmpl w:val="BAB08088"/>
    <w:lvl w:ilvl="0" w:tplc="27426E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B50"/>
    <w:multiLevelType w:val="hybridMultilevel"/>
    <w:tmpl w:val="177C3266"/>
    <w:lvl w:ilvl="0" w:tplc="31E0BF0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2B3215"/>
    <w:multiLevelType w:val="hybridMultilevel"/>
    <w:tmpl w:val="9DAEA8E6"/>
    <w:lvl w:ilvl="0" w:tplc="DF0EDA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0AA"/>
    <w:multiLevelType w:val="hybridMultilevel"/>
    <w:tmpl w:val="2E9CA2A0"/>
    <w:lvl w:ilvl="0" w:tplc="CDD2A62A">
      <w:start w:val="1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1A5586"/>
    <w:multiLevelType w:val="hybridMultilevel"/>
    <w:tmpl w:val="4DDEC2FA"/>
    <w:lvl w:ilvl="0" w:tplc="8CEA51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72DCE"/>
    <w:multiLevelType w:val="hybridMultilevel"/>
    <w:tmpl w:val="954C0D86"/>
    <w:lvl w:ilvl="0" w:tplc="368E5C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3D85"/>
    <w:multiLevelType w:val="hybridMultilevel"/>
    <w:tmpl w:val="7D9404E8"/>
    <w:lvl w:ilvl="0" w:tplc="EE9A11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94A7B"/>
    <w:multiLevelType w:val="hybridMultilevel"/>
    <w:tmpl w:val="D6DE9F96"/>
    <w:lvl w:ilvl="0" w:tplc="2F9E26B2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F320BE"/>
    <w:multiLevelType w:val="hybridMultilevel"/>
    <w:tmpl w:val="D17CFD06"/>
    <w:lvl w:ilvl="0" w:tplc="2FBA4DE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33EC5"/>
    <w:multiLevelType w:val="hybridMultilevel"/>
    <w:tmpl w:val="487C23FA"/>
    <w:lvl w:ilvl="0" w:tplc="282EC4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59CF"/>
    <w:multiLevelType w:val="hybridMultilevel"/>
    <w:tmpl w:val="B62C5FBE"/>
    <w:lvl w:ilvl="0" w:tplc="A05C69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2ABD"/>
    <w:multiLevelType w:val="hybridMultilevel"/>
    <w:tmpl w:val="7416F47E"/>
    <w:lvl w:ilvl="0" w:tplc="D4D459D4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10608E"/>
    <w:multiLevelType w:val="hybridMultilevel"/>
    <w:tmpl w:val="52E45724"/>
    <w:lvl w:ilvl="0" w:tplc="2CE0DB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11C2"/>
    <w:multiLevelType w:val="hybridMultilevel"/>
    <w:tmpl w:val="C9CACC16"/>
    <w:lvl w:ilvl="0" w:tplc="478C13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73F4"/>
    <w:multiLevelType w:val="hybridMultilevel"/>
    <w:tmpl w:val="C8B67F76"/>
    <w:lvl w:ilvl="0" w:tplc="718803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45018"/>
    <w:multiLevelType w:val="hybridMultilevel"/>
    <w:tmpl w:val="A594A0A4"/>
    <w:lvl w:ilvl="0" w:tplc="B4A0D9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31E7C"/>
    <w:multiLevelType w:val="hybridMultilevel"/>
    <w:tmpl w:val="EE8C0060"/>
    <w:lvl w:ilvl="0" w:tplc="1B2A6A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835DB"/>
    <w:multiLevelType w:val="hybridMultilevel"/>
    <w:tmpl w:val="EFA661A8"/>
    <w:lvl w:ilvl="0" w:tplc="FA4606CA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9658CE"/>
    <w:multiLevelType w:val="hybridMultilevel"/>
    <w:tmpl w:val="B296C8FE"/>
    <w:lvl w:ilvl="0" w:tplc="39F027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C6D8A"/>
    <w:multiLevelType w:val="hybridMultilevel"/>
    <w:tmpl w:val="FBACA0D8"/>
    <w:lvl w:ilvl="0" w:tplc="7BFE1A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21130"/>
    <w:multiLevelType w:val="hybridMultilevel"/>
    <w:tmpl w:val="F3E0835C"/>
    <w:lvl w:ilvl="0" w:tplc="41FAA3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D40D9"/>
    <w:multiLevelType w:val="hybridMultilevel"/>
    <w:tmpl w:val="EFC63348"/>
    <w:lvl w:ilvl="0" w:tplc="8356E6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A0AC3"/>
    <w:multiLevelType w:val="hybridMultilevel"/>
    <w:tmpl w:val="38E40E38"/>
    <w:lvl w:ilvl="0" w:tplc="E2F0BF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71EED"/>
    <w:multiLevelType w:val="hybridMultilevel"/>
    <w:tmpl w:val="F25449DA"/>
    <w:lvl w:ilvl="0" w:tplc="57A6EB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70C01"/>
    <w:multiLevelType w:val="hybridMultilevel"/>
    <w:tmpl w:val="51CA3CD8"/>
    <w:lvl w:ilvl="0" w:tplc="92F8BEC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9A2CF9"/>
    <w:multiLevelType w:val="hybridMultilevel"/>
    <w:tmpl w:val="07C6B3D4"/>
    <w:lvl w:ilvl="0" w:tplc="114A9B9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B4E08A0"/>
    <w:multiLevelType w:val="hybridMultilevel"/>
    <w:tmpl w:val="452AB94A"/>
    <w:lvl w:ilvl="0" w:tplc="C89CA88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04313"/>
    <w:multiLevelType w:val="hybridMultilevel"/>
    <w:tmpl w:val="0478CB5C"/>
    <w:lvl w:ilvl="0" w:tplc="F1F628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029D"/>
    <w:multiLevelType w:val="hybridMultilevel"/>
    <w:tmpl w:val="55E25880"/>
    <w:lvl w:ilvl="0" w:tplc="7BE467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6F14"/>
    <w:multiLevelType w:val="hybridMultilevel"/>
    <w:tmpl w:val="9F701992"/>
    <w:lvl w:ilvl="0" w:tplc="D73EF6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C4231"/>
    <w:multiLevelType w:val="hybridMultilevel"/>
    <w:tmpl w:val="174631F2"/>
    <w:lvl w:ilvl="0" w:tplc="FD7AB9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F2849"/>
    <w:multiLevelType w:val="hybridMultilevel"/>
    <w:tmpl w:val="6B52C460"/>
    <w:lvl w:ilvl="0" w:tplc="A8400B1C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6C1D4C"/>
    <w:multiLevelType w:val="hybridMultilevel"/>
    <w:tmpl w:val="4B24FB70"/>
    <w:lvl w:ilvl="0" w:tplc="4BC8C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37C4A"/>
    <w:multiLevelType w:val="hybridMultilevel"/>
    <w:tmpl w:val="0166E42C"/>
    <w:lvl w:ilvl="0" w:tplc="154681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A5223"/>
    <w:multiLevelType w:val="hybridMultilevel"/>
    <w:tmpl w:val="7728A0BE"/>
    <w:lvl w:ilvl="0" w:tplc="7A2EAB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718AE"/>
    <w:multiLevelType w:val="hybridMultilevel"/>
    <w:tmpl w:val="E03610C2"/>
    <w:lvl w:ilvl="0" w:tplc="DD8E22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D36AC"/>
    <w:multiLevelType w:val="hybridMultilevel"/>
    <w:tmpl w:val="055275D4"/>
    <w:lvl w:ilvl="0" w:tplc="370669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343D7"/>
    <w:multiLevelType w:val="hybridMultilevel"/>
    <w:tmpl w:val="9B8CDA8A"/>
    <w:lvl w:ilvl="0" w:tplc="3D0A2F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49CA"/>
    <w:multiLevelType w:val="hybridMultilevel"/>
    <w:tmpl w:val="03845E1C"/>
    <w:lvl w:ilvl="0" w:tplc="9E3CF0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29"/>
  </w:num>
  <w:num w:numId="4">
    <w:abstractNumId w:val="25"/>
  </w:num>
  <w:num w:numId="5">
    <w:abstractNumId w:val="19"/>
  </w:num>
  <w:num w:numId="6">
    <w:abstractNumId w:val="6"/>
  </w:num>
  <w:num w:numId="7">
    <w:abstractNumId w:val="26"/>
  </w:num>
  <w:num w:numId="8">
    <w:abstractNumId w:val="38"/>
  </w:num>
  <w:num w:numId="9">
    <w:abstractNumId w:val="14"/>
  </w:num>
  <w:num w:numId="10">
    <w:abstractNumId w:val="17"/>
  </w:num>
  <w:num w:numId="11">
    <w:abstractNumId w:val="31"/>
  </w:num>
  <w:num w:numId="12">
    <w:abstractNumId w:val="8"/>
  </w:num>
  <w:num w:numId="13">
    <w:abstractNumId w:val="35"/>
  </w:num>
  <w:num w:numId="14">
    <w:abstractNumId w:val="1"/>
  </w:num>
  <w:num w:numId="15">
    <w:abstractNumId w:val="3"/>
  </w:num>
  <w:num w:numId="16">
    <w:abstractNumId w:val="23"/>
  </w:num>
  <w:num w:numId="17">
    <w:abstractNumId w:val="15"/>
  </w:num>
  <w:num w:numId="18">
    <w:abstractNumId w:val="28"/>
  </w:num>
  <w:num w:numId="19">
    <w:abstractNumId w:val="27"/>
  </w:num>
  <w:num w:numId="20">
    <w:abstractNumId w:val="2"/>
  </w:num>
  <w:num w:numId="21">
    <w:abstractNumId w:val="30"/>
  </w:num>
  <w:num w:numId="22">
    <w:abstractNumId w:val="20"/>
  </w:num>
  <w:num w:numId="23">
    <w:abstractNumId w:val="24"/>
  </w:num>
  <w:num w:numId="24">
    <w:abstractNumId w:val="22"/>
  </w:num>
  <w:num w:numId="25">
    <w:abstractNumId w:val="7"/>
  </w:num>
  <w:num w:numId="26">
    <w:abstractNumId w:val="11"/>
  </w:num>
  <w:num w:numId="27">
    <w:abstractNumId w:val="34"/>
  </w:num>
  <w:num w:numId="28">
    <w:abstractNumId w:val="12"/>
  </w:num>
  <w:num w:numId="29">
    <w:abstractNumId w:val="18"/>
  </w:num>
  <w:num w:numId="30">
    <w:abstractNumId w:val="36"/>
  </w:num>
  <w:num w:numId="31">
    <w:abstractNumId w:val="0"/>
  </w:num>
  <w:num w:numId="32">
    <w:abstractNumId w:val="5"/>
  </w:num>
  <w:num w:numId="33">
    <w:abstractNumId w:val="13"/>
  </w:num>
  <w:num w:numId="34">
    <w:abstractNumId w:val="32"/>
  </w:num>
  <w:num w:numId="35">
    <w:abstractNumId w:val="33"/>
  </w:num>
  <w:num w:numId="36">
    <w:abstractNumId w:val="16"/>
  </w:num>
  <w:num w:numId="37">
    <w:abstractNumId w:val="10"/>
  </w:num>
  <w:num w:numId="38">
    <w:abstractNumId w:val="2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9"/>
    <w:rsid w:val="00002FA4"/>
    <w:rsid w:val="00004872"/>
    <w:rsid w:val="000049F1"/>
    <w:rsid w:val="00004C20"/>
    <w:rsid w:val="00006B33"/>
    <w:rsid w:val="00007D33"/>
    <w:rsid w:val="000107FB"/>
    <w:rsid w:val="0001110B"/>
    <w:rsid w:val="000164D1"/>
    <w:rsid w:val="000204D2"/>
    <w:rsid w:val="00022414"/>
    <w:rsid w:val="00025717"/>
    <w:rsid w:val="00027AD0"/>
    <w:rsid w:val="000301C3"/>
    <w:rsid w:val="00041139"/>
    <w:rsid w:val="00041664"/>
    <w:rsid w:val="00053E2E"/>
    <w:rsid w:val="00070D19"/>
    <w:rsid w:val="00074606"/>
    <w:rsid w:val="00076AC2"/>
    <w:rsid w:val="00076C2A"/>
    <w:rsid w:val="0007706D"/>
    <w:rsid w:val="0008599D"/>
    <w:rsid w:val="00092BD1"/>
    <w:rsid w:val="000A0F28"/>
    <w:rsid w:val="000A77C3"/>
    <w:rsid w:val="000B0A19"/>
    <w:rsid w:val="000B64E5"/>
    <w:rsid w:val="000B72B3"/>
    <w:rsid w:val="000C37EC"/>
    <w:rsid w:val="000C3A0C"/>
    <w:rsid w:val="000C5661"/>
    <w:rsid w:val="000D223F"/>
    <w:rsid w:val="000D590F"/>
    <w:rsid w:val="000D599A"/>
    <w:rsid w:val="000D6358"/>
    <w:rsid w:val="000E3CEA"/>
    <w:rsid w:val="000E435B"/>
    <w:rsid w:val="000E4CF8"/>
    <w:rsid w:val="000E50C5"/>
    <w:rsid w:val="000F0A02"/>
    <w:rsid w:val="000F1ABE"/>
    <w:rsid w:val="000F7482"/>
    <w:rsid w:val="00103E3F"/>
    <w:rsid w:val="0010539B"/>
    <w:rsid w:val="001056F7"/>
    <w:rsid w:val="001060FE"/>
    <w:rsid w:val="00106688"/>
    <w:rsid w:val="0011132C"/>
    <w:rsid w:val="00113390"/>
    <w:rsid w:val="00114E0C"/>
    <w:rsid w:val="00116429"/>
    <w:rsid w:val="0011655E"/>
    <w:rsid w:val="00120638"/>
    <w:rsid w:val="00122115"/>
    <w:rsid w:val="001221C7"/>
    <w:rsid w:val="001256CD"/>
    <w:rsid w:val="00130410"/>
    <w:rsid w:val="00133C11"/>
    <w:rsid w:val="00133D15"/>
    <w:rsid w:val="00136582"/>
    <w:rsid w:val="001375FF"/>
    <w:rsid w:val="001427B7"/>
    <w:rsid w:val="0014714C"/>
    <w:rsid w:val="00147EF5"/>
    <w:rsid w:val="00151850"/>
    <w:rsid w:val="00154014"/>
    <w:rsid w:val="00155FFF"/>
    <w:rsid w:val="00156F8E"/>
    <w:rsid w:val="00157204"/>
    <w:rsid w:val="00164670"/>
    <w:rsid w:val="001671D2"/>
    <w:rsid w:val="00167931"/>
    <w:rsid w:val="00170D78"/>
    <w:rsid w:val="0017229A"/>
    <w:rsid w:val="0017532C"/>
    <w:rsid w:val="001766FD"/>
    <w:rsid w:val="00191392"/>
    <w:rsid w:val="00193CC5"/>
    <w:rsid w:val="00195868"/>
    <w:rsid w:val="0019721E"/>
    <w:rsid w:val="001A0B6B"/>
    <w:rsid w:val="001A0C32"/>
    <w:rsid w:val="001A3929"/>
    <w:rsid w:val="001B03C7"/>
    <w:rsid w:val="001B5134"/>
    <w:rsid w:val="001B5289"/>
    <w:rsid w:val="001B7EC7"/>
    <w:rsid w:val="001C7B70"/>
    <w:rsid w:val="001D5B4C"/>
    <w:rsid w:val="001E1DCA"/>
    <w:rsid w:val="001E2857"/>
    <w:rsid w:val="001E3C69"/>
    <w:rsid w:val="001E5E36"/>
    <w:rsid w:val="001F2F96"/>
    <w:rsid w:val="001F3A4B"/>
    <w:rsid w:val="001F65EB"/>
    <w:rsid w:val="002057CB"/>
    <w:rsid w:val="00211A32"/>
    <w:rsid w:val="00211C0C"/>
    <w:rsid w:val="002130D6"/>
    <w:rsid w:val="002205FC"/>
    <w:rsid w:val="00220E91"/>
    <w:rsid w:val="0023179F"/>
    <w:rsid w:val="00245388"/>
    <w:rsid w:val="00250EEC"/>
    <w:rsid w:val="00254B8A"/>
    <w:rsid w:val="00264B05"/>
    <w:rsid w:val="00264DFB"/>
    <w:rsid w:val="00265D6B"/>
    <w:rsid w:val="002670C4"/>
    <w:rsid w:val="00271E25"/>
    <w:rsid w:val="0028256F"/>
    <w:rsid w:val="0028677F"/>
    <w:rsid w:val="00290993"/>
    <w:rsid w:val="00293C8D"/>
    <w:rsid w:val="00296946"/>
    <w:rsid w:val="0029785B"/>
    <w:rsid w:val="002A445C"/>
    <w:rsid w:val="002A4F34"/>
    <w:rsid w:val="002A7F29"/>
    <w:rsid w:val="002C1F8E"/>
    <w:rsid w:val="002C36A5"/>
    <w:rsid w:val="002C43DE"/>
    <w:rsid w:val="002C4A37"/>
    <w:rsid w:val="002D1B57"/>
    <w:rsid w:val="002D3B23"/>
    <w:rsid w:val="002E014F"/>
    <w:rsid w:val="002E3F08"/>
    <w:rsid w:val="002E49FA"/>
    <w:rsid w:val="002E4C31"/>
    <w:rsid w:val="002E7274"/>
    <w:rsid w:val="002F600B"/>
    <w:rsid w:val="0030426F"/>
    <w:rsid w:val="00310B6F"/>
    <w:rsid w:val="00311FB2"/>
    <w:rsid w:val="00315B05"/>
    <w:rsid w:val="003179EC"/>
    <w:rsid w:val="00320DBA"/>
    <w:rsid w:val="0032767A"/>
    <w:rsid w:val="00327F7C"/>
    <w:rsid w:val="00332625"/>
    <w:rsid w:val="0033398E"/>
    <w:rsid w:val="00337207"/>
    <w:rsid w:val="003458B2"/>
    <w:rsid w:val="00347C1D"/>
    <w:rsid w:val="00350BD5"/>
    <w:rsid w:val="003534CB"/>
    <w:rsid w:val="00363634"/>
    <w:rsid w:val="003666EB"/>
    <w:rsid w:val="00366A14"/>
    <w:rsid w:val="00367697"/>
    <w:rsid w:val="00367A2C"/>
    <w:rsid w:val="0039081C"/>
    <w:rsid w:val="00390D36"/>
    <w:rsid w:val="00394852"/>
    <w:rsid w:val="00396649"/>
    <w:rsid w:val="003A2BAF"/>
    <w:rsid w:val="003A76B1"/>
    <w:rsid w:val="003B107C"/>
    <w:rsid w:val="003B40E0"/>
    <w:rsid w:val="003C7EAF"/>
    <w:rsid w:val="003D0470"/>
    <w:rsid w:val="003D0731"/>
    <w:rsid w:val="003D314E"/>
    <w:rsid w:val="003D4684"/>
    <w:rsid w:val="003D5B5D"/>
    <w:rsid w:val="003D79DC"/>
    <w:rsid w:val="003D7B26"/>
    <w:rsid w:val="003E02F5"/>
    <w:rsid w:val="003E0B03"/>
    <w:rsid w:val="003E26F5"/>
    <w:rsid w:val="003E4370"/>
    <w:rsid w:val="003F3D34"/>
    <w:rsid w:val="003F69E3"/>
    <w:rsid w:val="00402823"/>
    <w:rsid w:val="004066D7"/>
    <w:rsid w:val="00411FAF"/>
    <w:rsid w:val="00412A41"/>
    <w:rsid w:val="00415B61"/>
    <w:rsid w:val="0042246E"/>
    <w:rsid w:val="0042648B"/>
    <w:rsid w:val="0042728A"/>
    <w:rsid w:val="00430D2F"/>
    <w:rsid w:val="00431007"/>
    <w:rsid w:val="00435DF3"/>
    <w:rsid w:val="00437D40"/>
    <w:rsid w:val="004408F7"/>
    <w:rsid w:val="00441DE4"/>
    <w:rsid w:val="004457B5"/>
    <w:rsid w:val="00460D26"/>
    <w:rsid w:val="00464E24"/>
    <w:rsid w:val="0046632B"/>
    <w:rsid w:val="00466C71"/>
    <w:rsid w:val="004762E8"/>
    <w:rsid w:val="0047780A"/>
    <w:rsid w:val="0048215F"/>
    <w:rsid w:val="00485E4F"/>
    <w:rsid w:val="0049185E"/>
    <w:rsid w:val="00496314"/>
    <w:rsid w:val="004A2B8C"/>
    <w:rsid w:val="004A425C"/>
    <w:rsid w:val="004B2A4B"/>
    <w:rsid w:val="004B2D9E"/>
    <w:rsid w:val="004B4B39"/>
    <w:rsid w:val="004B75EA"/>
    <w:rsid w:val="004C590C"/>
    <w:rsid w:val="004C7805"/>
    <w:rsid w:val="004D1A95"/>
    <w:rsid w:val="004D24CD"/>
    <w:rsid w:val="004D41B8"/>
    <w:rsid w:val="004D6404"/>
    <w:rsid w:val="004E0C76"/>
    <w:rsid w:val="004E7928"/>
    <w:rsid w:val="004F101B"/>
    <w:rsid w:val="004F118A"/>
    <w:rsid w:val="004F2496"/>
    <w:rsid w:val="0050291B"/>
    <w:rsid w:val="00506176"/>
    <w:rsid w:val="005135C6"/>
    <w:rsid w:val="00527C07"/>
    <w:rsid w:val="00531B6D"/>
    <w:rsid w:val="00531E2D"/>
    <w:rsid w:val="0054127A"/>
    <w:rsid w:val="00546D99"/>
    <w:rsid w:val="005537DB"/>
    <w:rsid w:val="005635A5"/>
    <w:rsid w:val="00570093"/>
    <w:rsid w:val="00570225"/>
    <w:rsid w:val="005705CA"/>
    <w:rsid w:val="005715EF"/>
    <w:rsid w:val="0057701F"/>
    <w:rsid w:val="00591903"/>
    <w:rsid w:val="005B09CD"/>
    <w:rsid w:val="005B4B9D"/>
    <w:rsid w:val="005B5F41"/>
    <w:rsid w:val="005C7793"/>
    <w:rsid w:val="005D658F"/>
    <w:rsid w:val="005E0017"/>
    <w:rsid w:val="005E2141"/>
    <w:rsid w:val="005E3434"/>
    <w:rsid w:val="005E5F8B"/>
    <w:rsid w:val="005E7F16"/>
    <w:rsid w:val="005F6C91"/>
    <w:rsid w:val="00601291"/>
    <w:rsid w:val="0061157D"/>
    <w:rsid w:val="00611826"/>
    <w:rsid w:val="0061777D"/>
    <w:rsid w:val="00621BFB"/>
    <w:rsid w:val="00623803"/>
    <w:rsid w:val="00637471"/>
    <w:rsid w:val="0064204C"/>
    <w:rsid w:val="00645F7E"/>
    <w:rsid w:val="006510E8"/>
    <w:rsid w:val="0065206D"/>
    <w:rsid w:val="00653607"/>
    <w:rsid w:val="00656C9C"/>
    <w:rsid w:val="00660180"/>
    <w:rsid w:val="006608D2"/>
    <w:rsid w:val="0066709C"/>
    <w:rsid w:val="0066776B"/>
    <w:rsid w:val="00674041"/>
    <w:rsid w:val="0067431A"/>
    <w:rsid w:val="006821E1"/>
    <w:rsid w:val="0068417E"/>
    <w:rsid w:val="0068688B"/>
    <w:rsid w:val="006877C3"/>
    <w:rsid w:val="00687E36"/>
    <w:rsid w:val="006A2814"/>
    <w:rsid w:val="006A36C6"/>
    <w:rsid w:val="006B0B0E"/>
    <w:rsid w:val="006B435B"/>
    <w:rsid w:val="006B4B60"/>
    <w:rsid w:val="006B62EC"/>
    <w:rsid w:val="006C0703"/>
    <w:rsid w:val="006C1F96"/>
    <w:rsid w:val="006C5B8A"/>
    <w:rsid w:val="006C67C7"/>
    <w:rsid w:val="006E47E5"/>
    <w:rsid w:val="006E4ADC"/>
    <w:rsid w:val="006E5467"/>
    <w:rsid w:val="006E6BCC"/>
    <w:rsid w:val="006F0D11"/>
    <w:rsid w:val="006F1360"/>
    <w:rsid w:val="006F5A09"/>
    <w:rsid w:val="00701E64"/>
    <w:rsid w:val="007021C7"/>
    <w:rsid w:val="0070270F"/>
    <w:rsid w:val="00706C3E"/>
    <w:rsid w:val="00722093"/>
    <w:rsid w:val="00724C15"/>
    <w:rsid w:val="00731587"/>
    <w:rsid w:val="00735E01"/>
    <w:rsid w:val="0074583D"/>
    <w:rsid w:val="00745C96"/>
    <w:rsid w:val="00746843"/>
    <w:rsid w:val="0074693D"/>
    <w:rsid w:val="0075108F"/>
    <w:rsid w:val="007550EC"/>
    <w:rsid w:val="00760049"/>
    <w:rsid w:val="00761F79"/>
    <w:rsid w:val="007633AE"/>
    <w:rsid w:val="00775191"/>
    <w:rsid w:val="00776BE1"/>
    <w:rsid w:val="007802E4"/>
    <w:rsid w:val="007819C7"/>
    <w:rsid w:val="00782CCB"/>
    <w:rsid w:val="007831C7"/>
    <w:rsid w:val="00795DC1"/>
    <w:rsid w:val="00797AF5"/>
    <w:rsid w:val="007A0427"/>
    <w:rsid w:val="007A4E9C"/>
    <w:rsid w:val="007A7334"/>
    <w:rsid w:val="007B3108"/>
    <w:rsid w:val="007B52EE"/>
    <w:rsid w:val="007B667A"/>
    <w:rsid w:val="007C01B9"/>
    <w:rsid w:val="007C4AE3"/>
    <w:rsid w:val="007D112F"/>
    <w:rsid w:val="007D2625"/>
    <w:rsid w:val="007D27D4"/>
    <w:rsid w:val="007F1896"/>
    <w:rsid w:val="007F4FDD"/>
    <w:rsid w:val="007F6599"/>
    <w:rsid w:val="007F7F87"/>
    <w:rsid w:val="00803615"/>
    <w:rsid w:val="008049CE"/>
    <w:rsid w:val="00810769"/>
    <w:rsid w:val="00815ADF"/>
    <w:rsid w:val="00817767"/>
    <w:rsid w:val="00817B54"/>
    <w:rsid w:val="0082185C"/>
    <w:rsid w:val="00824234"/>
    <w:rsid w:val="008312B1"/>
    <w:rsid w:val="008338BC"/>
    <w:rsid w:val="00835EE7"/>
    <w:rsid w:val="008451FC"/>
    <w:rsid w:val="008456DA"/>
    <w:rsid w:val="008458EC"/>
    <w:rsid w:val="00845960"/>
    <w:rsid w:val="00847373"/>
    <w:rsid w:val="008524B1"/>
    <w:rsid w:val="00862003"/>
    <w:rsid w:val="00874098"/>
    <w:rsid w:val="008746F2"/>
    <w:rsid w:val="00875EE3"/>
    <w:rsid w:val="00877209"/>
    <w:rsid w:val="008845D1"/>
    <w:rsid w:val="00886F1C"/>
    <w:rsid w:val="008957AD"/>
    <w:rsid w:val="008A6DF0"/>
    <w:rsid w:val="008B0F99"/>
    <w:rsid w:val="008B19B6"/>
    <w:rsid w:val="008C1365"/>
    <w:rsid w:val="008C3552"/>
    <w:rsid w:val="008C6092"/>
    <w:rsid w:val="008C6FA1"/>
    <w:rsid w:val="008D1FB5"/>
    <w:rsid w:val="008D42B8"/>
    <w:rsid w:val="008D61F7"/>
    <w:rsid w:val="008E3E71"/>
    <w:rsid w:val="008E3F0B"/>
    <w:rsid w:val="008E4DA8"/>
    <w:rsid w:val="008E74B2"/>
    <w:rsid w:val="008F0058"/>
    <w:rsid w:val="008F232E"/>
    <w:rsid w:val="008F2D86"/>
    <w:rsid w:val="008F3C98"/>
    <w:rsid w:val="00911C1C"/>
    <w:rsid w:val="0092297B"/>
    <w:rsid w:val="00923530"/>
    <w:rsid w:val="00926B32"/>
    <w:rsid w:val="00927651"/>
    <w:rsid w:val="00935B61"/>
    <w:rsid w:val="009368D1"/>
    <w:rsid w:val="00937DD1"/>
    <w:rsid w:val="0095129F"/>
    <w:rsid w:val="00955C97"/>
    <w:rsid w:val="009603EC"/>
    <w:rsid w:val="009645A2"/>
    <w:rsid w:val="00964C10"/>
    <w:rsid w:val="0096514E"/>
    <w:rsid w:val="00974A22"/>
    <w:rsid w:val="00981B03"/>
    <w:rsid w:val="009909B1"/>
    <w:rsid w:val="0099439B"/>
    <w:rsid w:val="00994BC9"/>
    <w:rsid w:val="00996977"/>
    <w:rsid w:val="009974DC"/>
    <w:rsid w:val="009A2271"/>
    <w:rsid w:val="009A295B"/>
    <w:rsid w:val="009B43C2"/>
    <w:rsid w:val="009D14C2"/>
    <w:rsid w:val="009E38DD"/>
    <w:rsid w:val="009E6234"/>
    <w:rsid w:val="009F274F"/>
    <w:rsid w:val="009F43F0"/>
    <w:rsid w:val="009F5CB5"/>
    <w:rsid w:val="009F79D6"/>
    <w:rsid w:val="00A07626"/>
    <w:rsid w:val="00A22246"/>
    <w:rsid w:val="00A25D12"/>
    <w:rsid w:val="00A268F0"/>
    <w:rsid w:val="00A312FE"/>
    <w:rsid w:val="00A40CD8"/>
    <w:rsid w:val="00A4171B"/>
    <w:rsid w:val="00A41824"/>
    <w:rsid w:val="00A53807"/>
    <w:rsid w:val="00A56D55"/>
    <w:rsid w:val="00A6095A"/>
    <w:rsid w:val="00A63783"/>
    <w:rsid w:val="00A74C91"/>
    <w:rsid w:val="00A80D35"/>
    <w:rsid w:val="00A81B4A"/>
    <w:rsid w:val="00A83645"/>
    <w:rsid w:val="00A83C93"/>
    <w:rsid w:val="00A8479A"/>
    <w:rsid w:val="00A903C9"/>
    <w:rsid w:val="00A906EC"/>
    <w:rsid w:val="00A928E3"/>
    <w:rsid w:val="00A97ED9"/>
    <w:rsid w:val="00AA32E0"/>
    <w:rsid w:val="00AA7DDF"/>
    <w:rsid w:val="00AB47E4"/>
    <w:rsid w:val="00AB4EDB"/>
    <w:rsid w:val="00AC185E"/>
    <w:rsid w:val="00AC244D"/>
    <w:rsid w:val="00AC722F"/>
    <w:rsid w:val="00AD0750"/>
    <w:rsid w:val="00AD12C4"/>
    <w:rsid w:val="00AD15E9"/>
    <w:rsid w:val="00AD5EA2"/>
    <w:rsid w:val="00AE1347"/>
    <w:rsid w:val="00AE1E01"/>
    <w:rsid w:val="00AE32C8"/>
    <w:rsid w:val="00AE5EAA"/>
    <w:rsid w:val="00AE6989"/>
    <w:rsid w:val="00AF236B"/>
    <w:rsid w:val="00B00EF7"/>
    <w:rsid w:val="00B05934"/>
    <w:rsid w:val="00B05C46"/>
    <w:rsid w:val="00B2470F"/>
    <w:rsid w:val="00B301AD"/>
    <w:rsid w:val="00B3053B"/>
    <w:rsid w:val="00B32BC9"/>
    <w:rsid w:val="00B34DEE"/>
    <w:rsid w:val="00B373A3"/>
    <w:rsid w:val="00B37924"/>
    <w:rsid w:val="00B4317D"/>
    <w:rsid w:val="00B51798"/>
    <w:rsid w:val="00B52CBD"/>
    <w:rsid w:val="00B54055"/>
    <w:rsid w:val="00B544A0"/>
    <w:rsid w:val="00B57912"/>
    <w:rsid w:val="00B57AB9"/>
    <w:rsid w:val="00B6106A"/>
    <w:rsid w:val="00B755EE"/>
    <w:rsid w:val="00B84E24"/>
    <w:rsid w:val="00B87663"/>
    <w:rsid w:val="00B91F89"/>
    <w:rsid w:val="00B92DDE"/>
    <w:rsid w:val="00B9522C"/>
    <w:rsid w:val="00B95AAF"/>
    <w:rsid w:val="00B95CC3"/>
    <w:rsid w:val="00BA0424"/>
    <w:rsid w:val="00BA4924"/>
    <w:rsid w:val="00BA791B"/>
    <w:rsid w:val="00BB0ED7"/>
    <w:rsid w:val="00BB3C71"/>
    <w:rsid w:val="00BB4305"/>
    <w:rsid w:val="00BB45C3"/>
    <w:rsid w:val="00BB4BBA"/>
    <w:rsid w:val="00BC60E5"/>
    <w:rsid w:val="00BC744E"/>
    <w:rsid w:val="00BD56A0"/>
    <w:rsid w:val="00BE0334"/>
    <w:rsid w:val="00BE2121"/>
    <w:rsid w:val="00BE6648"/>
    <w:rsid w:val="00BE7CC3"/>
    <w:rsid w:val="00BF2F78"/>
    <w:rsid w:val="00BF3630"/>
    <w:rsid w:val="00BF718C"/>
    <w:rsid w:val="00C01003"/>
    <w:rsid w:val="00C20EEC"/>
    <w:rsid w:val="00C21DC1"/>
    <w:rsid w:val="00C23673"/>
    <w:rsid w:val="00C35148"/>
    <w:rsid w:val="00C403F2"/>
    <w:rsid w:val="00C46507"/>
    <w:rsid w:val="00C51315"/>
    <w:rsid w:val="00C53CDA"/>
    <w:rsid w:val="00C55432"/>
    <w:rsid w:val="00C56D35"/>
    <w:rsid w:val="00C6031E"/>
    <w:rsid w:val="00C627B9"/>
    <w:rsid w:val="00C62EBE"/>
    <w:rsid w:val="00C63F16"/>
    <w:rsid w:val="00C65614"/>
    <w:rsid w:val="00C66CBC"/>
    <w:rsid w:val="00C70EB5"/>
    <w:rsid w:val="00C7305C"/>
    <w:rsid w:val="00C730F6"/>
    <w:rsid w:val="00C73146"/>
    <w:rsid w:val="00C74E3F"/>
    <w:rsid w:val="00C80338"/>
    <w:rsid w:val="00C8128D"/>
    <w:rsid w:val="00C835D1"/>
    <w:rsid w:val="00C9245C"/>
    <w:rsid w:val="00C94BCE"/>
    <w:rsid w:val="00CA4976"/>
    <w:rsid w:val="00CB22A7"/>
    <w:rsid w:val="00CB79BC"/>
    <w:rsid w:val="00CC30E6"/>
    <w:rsid w:val="00CC59E6"/>
    <w:rsid w:val="00CD06CD"/>
    <w:rsid w:val="00CD15E4"/>
    <w:rsid w:val="00CE2A11"/>
    <w:rsid w:val="00CE47DB"/>
    <w:rsid w:val="00CE54CC"/>
    <w:rsid w:val="00CF3F88"/>
    <w:rsid w:val="00CF4BE9"/>
    <w:rsid w:val="00D07E88"/>
    <w:rsid w:val="00D11129"/>
    <w:rsid w:val="00D1577D"/>
    <w:rsid w:val="00D22642"/>
    <w:rsid w:val="00D3279A"/>
    <w:rsid w:val="00D3434E"/>
    <w:rsid w:val="00D358A8"/>
    <w:rsid w:val="00D40F34"/>
    <w:rsid w:val="00D47410"/>
    <w:rsid w:val="00D6087C"/>
    <w:rsid w:val="00D626B7"/>
    <w:rsid w:val="00D62D96"/>
    <w:rsid w:val="00D63556"/>
    <w:rsid w:val="00D64D38"/>
    <w:rsid w:val="00D65BEA"/>
    <w:rsid w:val="00D757AB"/>
    <w:rsid w:val="00D7594D"/>
    <w:rsid w:val="00D876C8"/>
    <w:rsid w:val="00D9086F"/>
    <w:rsid w:val="00D90E8A"/>
    <w:rsid w:val="00D940ED"/>
    <w:rsid w:val="00D947EB"/>
    <w:rsid w:val="00D9550A"/>
    <w:rsid w:val="00D95C8B"/>
    <w:rsid w:val="00D95D28"/>
    <w:rsid w:val="00D974DE"/>
    <w:rsid w:val="00DA0DA9"/>
    <w:rsid w:val="00DA1202"/>
    <w:rsid w:val="00DA53BF"/>
    <w:rsid w:val="00DC491F"/>
    <w:rsid w:val="00DD5C03"/>
    <w:rsid w:val="00DE1FEC"/>
    <w:rsid w:val="00DE3286"/>
    <w:rsid w:val="00DF1782"/>
    <w:rsid w:val="00DF231D"/>
    <w:rsid w:val="00DF2D83"/>
    <w:rsid w:val="00DF304B"/>
    <w:rsid w:val="00DF57AE"/>
    <w:rsid w:val="00DF6E07"/>
    <w:rsid w:val="00E02066"/>
    <w:rsid w:val="00E07A6D"/>
    <w:rsid w:val="00E07B52"/>
    <w:rsid w:val="00E11EFD"/>
    <w:rsid w:val="00E15DF5"/>
    <w:rsid w:val="00E17D38"/>
    <w:rsid w:val="00E248AB"/>
    <w:rsid w:val="00E30D13"/>
    <w:rsid w:val="00E336D9"/>
    <w:rsid w:val="00E37C4D"/>
    <w:rsid w:val="00E4188A"/>
    <w:rsid w:val="00E42D05"/>
    <w:rsid w:val="00E51BB2"/>
    <w:rsid w:val="00E51FAD"/>
    <w:rsid w:val="00E5292B"/>
    <w:rsid w:val="00E53A32"/>
    <w:rsid w:val="00E573F5"/>
    <w:rsid w:val="00E60F49"/>
    <w:rsid w:val="00E63749"/>
    <w:rsid w:val="00E67972"/>
    <w:rsid w:val="00E75311"/>
    <w:rsid w:val="00E813E5"/>
    <w:rsid w:val="00E847BC"/>
    <w:rsid w:val="00E912BA"/>
    <w:rsid w:val="00E9170B"/>
    <w:rsid w:val="00E91C16"/>
    <w:rsid w:val="00E97B4B"/>
    <w:rsid w:val="00EA1257"/>
    <w:rsid w:val="00EB0865"/>
    <w:rsid w:val="00EB2FA2"/>
    <w:rsid w:val="00EB3A5B"/>
    <w:rsid w:val="00EB3D60"/>
    <w:rsid w:val="00ED05ED"/>
    <w:rsid w:val="00ED0F39"/>
    <w:rsid w:val="00ED1A58"/>
    <w:rsid w:val="00ED316E"/>
    <w:rsid w:val="00EE07D3"/>
    <w:rsid w:val="00EF60F5"/>
    <w:rsid w:val="00EF7324"/>
    <w:rsid w:val="00EF7727"/>
    <w:rsid w:val="00F16D80"/>
    <w:rsid w:val="00F21822"/>
    <w:rsid w:val="00F21836"/>
    <w:rsid w:val="00F22F2E"/>
    <w:rsid w:val="00F251E0"/>
    <w:rsid w:val="00F4301F"/>
    <w:rsid w:val="00F45072"/>
    <w:rsid w:val="00F4538A"/>
    <w:rsid w:val="00F4728C"/>
    <w:rsid w:val="00F47C3E"/>
    <w:rsid w:val="00F52A94"/>
    <w:rsid w:val="00F61158"/>
    <w:rsid w:val="00F63E3B"/>
    <w:rsid w:val="00F65675"/>
    <w:rsid w:val="00F71064"/>
    <w:rsid w:val="00F75BEB"/>
    <w:rsid w:val="00F81ACD"/>
    <w:rsid w:val="00F85805"/>
    <w:rsid w:val="00F8725D"/>
    <w:rsid w:val="00F87856"/>
    <w:rsid w:val="00F92D4A"/>
    <w:rsid w:val="00F961B8"/>
    <w:rsid w:val="00F965F4"/>
    <w:rsid w:val="00FA52C0"/>
    <w:rsid w:val="00FB2101"/>
    <w:rsid w:val="00FB3515"/>
    <w:rsid w:val="00FB3D63"/>
    <w:rsid w:val="00FB5B92"/>
    <w:rsid w:val="00FB5F1A"/>
    <w:rsid w:val="00FC1376"/>
    <w:rsid w:val="00FC33E0"/>
    <w:rsid w:val="00FD19FF"/>
    <w:rsid w:val="00FD413F"/>
    <w:rsid w:val="00FD4816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17ACDCA"/>
  <w15:docId w15:val="{501C9E9E-F765-481C-9B2D-F7F685EF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1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A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1132C"/>
    <w:pPr>
      <w:autoSpaceDE w:val="0"/>
      <w:autoSpaceDN w:val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1132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D0470"/>
  </w:style>
  <w:style w:type="character" w:customStyle="1" w:styleId="address">
    <w:name w:val="address"/>
    <w:basedOn w:val="DefaultParagraphFont"/>
    <w:rsid w:val="00F85805"/>
  </w:style>
  <w:style w:type="character" w:customStyle="1" w:styleId="casenumber">
    <w:name w:val="casenumber"/>
    <w:basedOn w:val="DefaultParagraphFont"/>
    <w:rsid w:val="001E2857"/>
  </w:style>
  <w:style w:type="character" w:customStyle="1" w:styleId="divider1">
    <w:name w:val="divider1"/>
    <w:basedOn w:val="DefaultParagraphFont"/>
    <w:rsid w:val="001E2857"/>
  </w:style>
  <w:style w:type="character" w:customStyle="1" w:styleId="description">
    <w:name w:val="description"/>
    <w:basedOn w:val="DefaultParagraphFont"/>
    <w:rsid w:val="001E2857"/>
  </w:style>
  <w:style w:type="character" w:customStyle="1" w:styleId="divider2">
    <w:name w:val="divider2"/>
    <w:basedOn w:val="DefaultParagraphFont"/>
    <w:rsid w:val="001E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6</cp:revision>
  <cp:lastPrinted>2021-03-24T16:25:00Z</cp:lastPrinted>
  <dcterms:created xsi:type="dcterms:W3CDTF">2021-09-13T10:59:00Z</dcterms:created>
  <dcterms:modified xsi:type="dcterms:W3CDTF">2021-09-26T09:59:00Z</dcterms:modified>
</cp:coreProperties>
</file>